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5AE" w:rsidRDefault="002B0DC2" w:rsidP="002B0D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0AC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английскому языку </w:t>
      </w:r>
    </w:p>
    <w:p w:rsidR="002B0DC2" w:rsidRPr="008E50AC" w:rsidRDefault="002B0DC2" w:rsidP="002B0D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0AC">
        <w:rPr>
          <w:rFonts w:ascii="Times New Roman" w:hAnsi="Times New Roman" w:cs="Times New Roman"/>
          <w:b/>
          <w:sz w:val="28"/>
          <w:szCs w:val="28"/>
        </w:rPr>
        <w:t xml:space="preserve">2015-2016 </w:t>
      </w:r>
      <w:proofErr w:type="spellStart"/>
      <w:r w:rsidRPr="008E50AC">
        <w:rPr>
          <w:rFonts w:ascii="Times New Roman" w:hAnsi="Times New Roman" w:cs="Times New Roman"/>
          <w:b/>
          <w:sz w:val="28"/>
          <w:szCs w:val="28"/>
        </w:rPr>
        <w:t>уч.год</w:t>
      </w:r>
      <w:proofErr w:type="spellEnd"/>
      <w:r w:rsidRPr="008E50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50AC" w:rsidRPr="008E50AC" w:rsidRDefault="002B0DC2" w:rsidP="002B0D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0AC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  <w:r w:rsidR="00405A74">
        <w:rPr>
          <w:rFonts w:ascii="Times New Roman" w:hAnsi="Times New Roman" w:cs="Times New Roman"/>
          <w:b/>
          <w:sz w:val="28"/>
          <w:szCs w:val="28"/>
        </w:rPr>
        <w:t>Письменный тур</w:t>
      </w:r>
      <w:r w:rsidR="0086210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E50AC">
        <w:rPr>
          <w:rFonts w:ascii="Times New Roman" w:hAnsi="Times New Roman" w:cs="Times New Roman"/>
          <w:b/>
          <w:sz w:val="28"/>
          <w:szCs w:val="28"/>
        </w:rPr>
        <w:t xml:space="preserve">9-11 </w:t>
      </w:r>
      <w:proofErr w:type="spellStart"/>
      <w:r w:rsidR="008E50AC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</w:p>
    <w:p w:rsidR="002B0DC2" w:rsidRPr="008E50AC" w:rsidRDefault="002B0DC2" w:rsidP="002B0D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FE4" w:rsidRPr="006F3069" w:rsidRDefault="005A0FE4" w:rsidP="005A0FE4">
      <w:pPr>
        <w:rPr>
          <w:rFonts w:ascii="Times New Roman" w:hAnsi="Times New Roman" w:cs="Times New Roman"/>
          <w:b/>
          <w:sz w:val="28"/>
          <w:szCs w:val="28"/>
        </w:rPr>
      </w:pPr>
      <w:r w:rsidRPr="008E50AC">
        <w:rPr>
          <w:rFonts w:ascii="Times New Roman" w:hAnsi="Times New Roman" w:cs="Times New Roman"/>
          <w:b/>
          <w:sz w:val="28"/>
          <w:szCs w:val="28"/>
          <w:lang w:val="en-GB"/>
        </w:rPr>
        <w:t>Participant</w:t>
      </w:r>
      <w:r w:rsidRPr="006F3069">
        <w:rPr>
          <w:rFonts w:ascii="Times New Roman" w:hAnsi="Times New Roman" w:cs="Times New Roman"/>
          <w:b/>
          <w:sz w:val="28"/>
          <w:szCs w:val="28"/>
        </w:rPr>
        <w:t>’</w:t>
      </w:r>
      <w:r w:rsidRPr="008E50AC">
        <w:rPr>
          <w:rFonts w:ascii="Times New Roman" w:hAnsi="Times New Roman" w:cs="Times New Roman"/>
          <w:b/>
          <w:sz w:val="28"/>
          <w:szCs w:val="28"/>
          <w:lang w:val="en-GB"/>
        </w:rPr>
        <w:t>s</w:t>
      </w:r>
      <w:r w:rsidRPr="006F30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0AC">
        <w:rPr>
          <w:rFonts w:ascii="Times New Roman" w:hAnsi="Times New Roman" w:cs="Times New Roman"/>
          <w:b/>
          <w:sz w:val="28"/>
          <w:szCs w:val="28"/>
          <w:lang w:val="en-GB"/>
        </w:rPr>
        <w:t>ID</w:t>
      </w:r>
      <w:r w:rsidRPr="006F30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0AC">
        <w:rPr>
          <w:rFonts w:ascii="Times New Roman" w:hAnsi="Times New Roman" w:cs="Times New Roman"/>
          <w:b/>
          <w:sz w:val="28"/>
          <w:szCs w:val="28"/>
          <w:lang w:val="en-GB"/>
        </w:rPr>
        <w:t>number</w:t>
      </w:r>
      <w:r w:rsidRPr="006F30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</w:tblGrid>
      <w:tr w:rsidR="005A0FE4" w:rsidRPr="008E50AC" w:rsidTr="009563A4">
        <w:tc>
          <w:tcPr>
            <w:tcW w:w="567" w:type="dxa"/>
          </w:tcPr>
          <w:p w:rsidR="005A0FE4" w:rsidRPr="006F3069" w:rsidRDefault="005A0FE4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A0FE4" w:rsidRPr="006F3069" w:rsidRDefault="005A0FE4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A0FE4" w:rsidRPr="006F3069" w:rsidRDefault="005A0FE4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A0FE4" w:rsidRPr="006F3069" w:rsidRDefault="005A0FE4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A0FE4" w:rsidRPr="006F3069" w:rsidRDefault="005A0FE4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A0FE4" w:rsidRPr="006F3069" w:rsidRDefault="005A0FE4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0FE4" w:rsidRPr="005A0FE4" w:rsidRDefault="005A0FE4" w:rsidP="005A0F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E50AC">
        <w:rPr>
          <w:rFonts w:ascii="Times New Roman" w:hAnsi="Times New Roman" w:cs="Times New Roman"/>
          <w:b/>
          <w:sz w:val="28"/>
          <w:szCs w:val="28"/>
          <w:lang w:val="en-US"/>
        </w:rPr>
        <w:t>ANSWER SHEET</w:t>
      </w:r>
    </w:p>
    <w:p w:rsidR="005A0FE4" w:rsidRPr="005A0FE4" w:rsidRDefault="005A0FE4" w:rsidP="0086210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A0FE4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</w:p>
    <w:p w:rsidR="005A0FE4" w:rsidRPr="005A0FE4" w:rsidRDefault="005A0FE4" w:rsidP="008621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proofErr w:type="gramStart"/>
      <w:r w:rsidRPr="005A0FE4">
        <w:rPr>
          <w:rFonts w:ascii="Times New Roman" w:hAnsi="Times New Roman" w:cs="Times New Roman"/>
          <w:b/>
          <w:sz w:val="28"/>
          <w:szCs w:val="28"/>
          <w:lang w:val="en-US"/>
        </w:rPr>
        <w:t>Part 1.</w:t>
      </w:r>
      <w:proofErr w:type="gramEnd"/>
      <w:r w:rsidRPr="005A0F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A0FE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Write no more than </w:t>
      </w:r>
      <w:r w:rsidRPr="005A0FE4">
        <w:rPr>
          <w:rFonts w:ascii="Times New Roman" w:hAnsi="Times New Roman" w:cs="Times New Roman"/>
          <w:b/>
          <w:bCs/>
          <w:sz w:val="28"/>
          <w:szCs w:val="28"/>
          <w:lang w:val="en-US"/>
        </w:rPr>
        <w:t>two words or a number</w:t>
      </w:r>
      <w:r w:rsidRPr="005A0FE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for each answer. </w:t>
      </w:r>
      <w:r w:rsidRPr="005A0FE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037"/>
      </w:tblGrid>
      <w:tr w:rsidR="005A0FE4" w:rsidRPr="005A0FE4" w:rsidTr="009563A4">
        <w:tc>
          <w:tcPr>
            <w:tcW w:w="534" w:type="dxa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  <w:t>1</w:t>
            </w:r>
          </w:p>
        </w:tc>
        <w:tc>
          <w:tcPr>
            <w:tcW w:w="9037" w:type="dxa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</w:p>
        </w:tc>
      </w:tr>
      <w:tr w:rsidR="005A0FE4" w:rsidRPr="005A0FE4" w:rsidTr="009563A4">
        <w:tc>
          <w:tcPr>
            <w:tcW w:w="534" w:type="dxa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  <w:t>2</w:t>
            </w:r>
          </w:p>
        </w:tc>
        <w:tc>
          <w:tcPr>
            <w:tcW w:w="9037" w:type="dxa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</w:p>
        </w:tc>
      </w:tr>
      <w:tr w:rsidR="005A0FE4" w:rsidRPr="005A0FE4" w:rsidTr="009563A4">
        <w:tc>
          <w:tcPr>
            <w:tcW w:w="534" w:type="dxa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  <w:t>3</w:t>
            </w:r>
          </w:p>
        </w:tc>
        <w:tc>
          <w:tcPr>
            <w:tcW w:w="9037" w:type="dxa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</w:p>
        </w:tc>
      </w:tr>
      <w:tr w:rsidR="005A0FE4" w:rsidRPr="005A0FE4" w:rsidTr="009563A4">
        <w:tc>
          <w:tcPr>
            <w:tcW w:w="534" w:type="dxa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  <w:t>4</w:t>
            </w:r>
          </w:p>
        </w:tc>
        <w:tc>
          <w:tcPr>
            <w:tcW w:w="9037" w:type="dxa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</w:p>
        </w:tc>
      </w:tr>
      <w:tr w:rsidR="005A0FE4" w:rsidRPr="005A0FE4" w:rsidTr="009563A4">
        <w:tc>
          <w:tcPr>
            <w:tcW w:w="534" w:type="dxa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  <w:t>5</w:t>
            </w:r>
          </w:p>
        </w:tc>
        <w:tc>
          <w:tcPr>
            <w:tcW w:w="9037" w:type="dxa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</w:p>
        </w:tc>
      </w:tr>
      <w:tr w:rsidR="005A0FE4" w:rsidRPr="005A0FE4" w:rsidTr="009563A4">
        <w:tc>
          <w:tcPr>
            <w:tcW w:w="534" w:type="dxa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  <w:t>6</w:t>
            </w:r>
          </w:p>
        </w:tc>
        <w:tc>
          <w:tcPr>
            <w:tcW w:w="9037" w:type="dxa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</w:p>
        </w:tc>
      </w:tr>
      <w:tr w:rsidR="005A0FE4" w:rsidRPr="005A0FE4" w:rsidTr="009563A4">
        <w:tc>
          <w:tcPr>
            <w:tcW w:w="534" w:type="dxa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  <w:t>7</w:t>
            </w:r>
          </w:p>
        </w:tc>
        <w:tc>
          <w:tcPr>
            <w:tcW w:w="9037" w:type="dxa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</w:p>
        </w:tc>
      </w:tr>
      <w:tr w:rsidR="005A0FE4" w:rsidRPr="005A0FE4" w:rsidTr="009563A4">
        <w:tc>
          <w:tcPr>
            <w:tcW w:w="534" w:type="dxa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  <w:t>8</w:t>
            </w:r>
          </w:p>
        </w:tc>
        <w:tc>
          <w:tcPr>
            <w:tcW w:w="9037" w:type="dxa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</w:p>
        </w:tc>
      </w:tr>
    </w:tbl>
    <w:p w:rsidR="0086210E" w:rsidRDefault="0086210E" w:rsidP="0086210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FE4" w:rsidRPr="005A0FE4" w:rsidRDefault="005A0FE4" w:rsidP="008621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A0FE4">
        <w:rPr>
          <w:rFonts w:ascii="Times New Roman" w:hAnsi="Times New Roman" w:cs="Times New Roman"/>
          <w:b/>
          <w:sz w:val="28"/>
          <w:szCs w:val="28"/>
          <w:lang w:val="en-US"/>
        </w:rPr>
        <w:t>Part 2.</w:t>
      </w:r>
      <w:proofErr w:type="gramEnd"/>
      <w:r w:rsidRPr="005A0FE4">
        <w:rPr>
          <w:rFonts w:ascii="Times New Roman" w:hAnsi="Times New Roman" w:cs="Times New Roman"/>
          <w:sz w:val="28"/>
          <w:szCs w:val="28"/>
          <w:lang w:val="en-US"/>
        </w:rPr>
        <w:t xml:space="preserve"> Circle the correct option.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59"/>
        <w:gridCol w:w="850"/>
        <w:gridCol w:w="993"/>
        <w:gridCol w:w="992"/>
      </w:tblGrid>
      <w:tr w:rsidR="005A0FE4" w:rsidRPr="005A0FE4" w:rsidTr="009563A4">
        <w:tc>
          <w:tcPr>
            <w:tcW w:w="959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850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</w:t>
            </w:r>
          </w:p>
        </w:tc>
        <w:tc>
          <w:tcPr>
            <w:tcW w:w="993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</w:t>
            </w:r>
          </w:p>
        </w:tc>
        <w:tc>
          <w:tcPr>
            <w:tcW w:w="992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</w:t>
            </w:r>
          </w:p>
        </w:tc>
      </w:tr>
      <w:tr w:rsidR="005A0FE4" w:rsidRPr="005A0FE4" w:rsidTr="009563A4">
        <w:tc>
          <w:tcPr>
            <w:tcW w:w="959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</w:t>
            </w:r>
          </w:p>
        </w:tc>
        <w:tc>
          <w:tcPr>
            <w:tcW w:w="993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</w:t>
            </w:r>
          </w:p>
        </w:tc>
        <w:tc>
          <w:tcPr>
            <w:tcW w:w="992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</w:t>
            </w:r>
          </w:p>
        </w:tc>
      </w:tr>
      <w:tr w:rsidR="005A0FE4" w:rsidRPr="005A0FE4" w:rsidTr="009563A4">
        <w:tc>
          <w:tcPr>
            <w:tcW w:w="959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11</w:t>
            </w:r>
          </w:p>
        </w:tc>
        <w:tc>
          <w:tcPr>
            <w:tcW w:w="850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</w:t>
            </w:r>
          </w:p>
        </w:tc>
        <w:tc>
          <w:tcPr>
            <w:tcW w:w="993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</w:t>
            </w:r>
          </w:p>
        </w:tc>
        <w:tc>
          <w:tcPr>
            <w:tcW w:w="992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</w:t>
            </w:r>
          </w:p>
        </w:tc>
      </w:tr>
      <w:tr w:rsidR="005A0FE4" w:rsidRPr="005A0FE4" w:rsidTr="009563A4">
        <w:tc>
          <w:tcPr>
            <w:tcW w:w="959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12</w:t>
            </w:r>
          </w:p>
        </w:tc>
        <w:tc>
          <w:tcPr>
            <w:tcW w:w="850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</w:t>
            </w:r>
          </w:p>
        </w:tc>
        <w:tc>
          <w:tcPr>
            <w:tcW w:w="993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</w:t>
            </w:r>
          </w:p>
        </w:tc>
        <w:tc>
          <w:tcPr>
            <w:tcW w:w="992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</w:t>
            </w:r>
          </w:p>
        </w:tc>
      </w:tr>
      <w:tr w:rsidR="005A0FE4" w:rsidRPr="005A0FE4" w:rsidTr="009563A4">
        <w:tc>
          <w:tcPr>
            <w:tcW w:w="959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13</w:t>
            </w:r>
          </w:p>
        </w:tc>
        <w:tc>
          <w:tcPr>
            <w:tcW w:w="850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</w:t>
            </w:r>
          </w:p>
        </w:tc>
        <w:tc>
          <w:tcPr>
            <w:tcW w:w="993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</w:t>
            </w:r>
          </w:p>
        </w:tc>
        <w:tc>
          <w:tcPr>
            <w:tcW w:w="992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</w:t>
            </w:r>
          </w:p>
        </w:tc>
      </w:tr>
      <w:tr w:rsidR="005A0FE4" w:rsidRPr="005A0FE4" w:rsidTr="009563A4">
        <w:tc>
          <w:tcPr>
            <w:tcW w:w="959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14</w:t>
            </w:r>
          </w:p>
        </w:tc>
        <w:tc>
          <w:tcPr>
            <w:tcW w:w="850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</w:t>
            </w:r>
          </w:p>
        </w:tc>
        <w:tc>
          <w:tcPr>
            <w:tcW w:w="993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</w:t>
            </w:r>
          </w:p>
        </w:tc>
        <w:tc>
          <w:tcPr>
            <w:tcW w:w="992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</w:t>
            </w:r>
          </w:p>
        </w:tc>
      </w:tr>
      <w:tr w:rsidR="005A0FE4" w:rsidRPr="005A0FE4" w:rsidTr="009563A4">
        <w:tc>
          <w:tcPr>
            <w:tcW w:w="959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</w:t>
            </w:r>
          </w:p>
        </w:tc>
        <w:tc>
          <w:tcPr>
            <w:tcW w:w="993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</w:t>
            </w:r>
          </w:p>
        </w:tc>
        <w:tc>
          <w:tcPr>
            <w:tcW w:w="992" w:type="dxa"/>
            <w:shd w:val="clear" w:color="auto" w:fill="FFFFFF"/>
          </w:tcPr>
          <w:p w:rsidR="005A0FE4" w:rsidRPr="005A0FE4" w:rsidRDefault="005A0FE4" w:rsidP="0086210E">
            <w:pPr>
              <w:spacing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en-GB"/>
              </w:rPr>
            </w:pPr>
            <w:r w:rsidRPr="005A0FE4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</w:t>
            </w:r>
          </w:p>
        </w:tc>
      </w:tr>
    </w:tbl>
    <w:p w:rsidR="005A0FE4" w:rsidRPr="005A0FE4" w:rsidRDefault="005A0FE4" w:rsidP="0086210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  <w:sectPr w:rsidR="005A0FE4" w:rsidRPr="005A0FE4" w:rsidSect="0086210E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2F2843" w:rsidRPr="008E50AC" w:rsidRDefault="002F2843" w:rsidP="002F28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0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Всероссийская олимпиада школьников по английскому языку 2015-2016 </w:t>
      </w:r>
      <w:proofErr w:type="spellStart"/>
      <w:r w:rsidRPr="008E50AC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8E50AC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8E50AC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Pr="008E50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2843" w:rsidRPr="002F2843" w:rsidRDefault="002F2843" w:rsidP="002F28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0AC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  <w:r w:rsidR="0086210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Письменный тур</w:t>
      </w:r>
      <w:r w:rsidR="0086210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9-11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</w:p>
    <w:p w:rsidR="005A0FE4" w:rsidRPr="002805AE" w:rsidRDefault="005A0FE4" w:rsidP="005A0FE4">
      <w:pPr>
        <w:rPr>
          <w:rFonts w:ascii="Times New Roman" w:hAnsi="Times New Roman" w:cs="Times New Roman"/>
          <w:b/>
          <w:sz w:val="24"/>
          <w:szCs w:val="24"/>
        </w:rPr>
      </w:pPr>
      <w:r w:rsidRPr="005A0FE4">
        <w:rPr>
          <w:rFonts w:ascii="Times New Roman" w:hAnsi="Times New Roman" w:cs="Times New Roman"/>
          <w:b/>
          <w:sz w:val="24"/>
          <w:szCs w:val="24"/>
          <w:lang w:val="en-GB"/>
        </w:rPr>
        <w:t>Participant</w:t>
      </w:r>
      <w:r w:rsidRPr="002805AE">
        <w:rPr>
          <w:rFonts w:ascii="Times New Roman" w:hAnsi="Times New Roman" w:cs="Times New Roman"/>
          <w:b/>
          <w:sz w:val="24"/>
          <w:szCs w:val="24"/>
        </w:rPr>
        <w:t>’</w:t>
      </w:r>
      <w:r w:rsidRPr="005A0FE4">
        <w:rPr>
          <w:rFonts w:ascii="Times New Roman" w:hAnsi="Times New Roman" w:cs="Times New Roman"/>
          <w:b/>
          <w:sz w:val="24"/>
          <w:szCs w:val="24"/>
          <w:lang w:val="en-GB"/>
        </w:rPr>
        <w:t>s</w:t>
      </w:r>
      <w:r w:rsidRPr="002805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0FE4">
        <w:rPr>
          <w:rFonts w:ascii="Times New Roman" w:hAnsi="Times New Roman" w:cs="Times New Roman"/>
          <w:b/>
          <w:sz w:val="24"/>
          <w:szCs w:val="24"/>
          <w:lang w:val="en-GB"/>
        </w:rPr>
        <w:t>ID</w:t>
      </w:r>
      <w:r w:rsidRPr="002805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0FE4">
        <w:rPr>
          <w:rFonts w:ascii="Times New Roman" w:hAnsi="Times New Roman" w:cs="Times New Roman"/>
          <w:b/>
          <w:sz w:val="24"/>
          <w:szCs w:val="24"/>
          <w:lang w:val="en-GB"/>
        </w:rPr>
        <w:t>number</w:t>
      </w:r>
      <w:r w:rsidRPr="002805A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</w:tblGrid>
      <w:tr w:rsidR="005A0FE4" w:rsidRPr="005A0FE4" w:rsidTr="00325B2A">
        <w:trPr>
          <w:trHeight w:val="377"/>
        </w:trPr>
        <w:tc>
          <w:tcPr>
            <w:tcW w:w="567" w:type="dxa"/>
          </w:tcPr>
          <w:p w:rsidR="005A0FE4" w:rsidRPr="002805AE" w:rsidRDefault="005A0FE4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0FE4" w:rsidRPr="002805AE" w:rsidRDefault="005A0FE4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0FE4" w:rsidRPr="002805AE" w:rsidRDefault="005A0FE4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0FE4" w:rsidRPr="002805AE" w:rsidRDefault="005A0FE4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0FE4" w:rsidRPr="002805AE" w:rsidRDefault="005A0FE4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0FE4" w:rsidRPr="002805AE" w:rsidRDefault="005A0FE4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0FE4" w:rsidRPr="002805AE" w:rsidRDefault="005A0FE4" w:rsidP="005A0FE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0FE4" w:rsidRPr="005A0FE4" w:rsidRDefault="005A0FE4" w:rsidP="002F28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A0FE4">
        <w:rPr>
          <w:rFonts w:ascii="Times New Roman" w:hAnsi="Times New Roman" w:cs="Times New Roman"/>
          <w:b/>
          <w:sz w:val="24"/>
          <w:szCs w:val="24"/>
          <w:lang w:val="en-US"/>
        </w:rPr>
        <w:t>ANSWER SHEET</w:t>
      </w:r>
    </w:p>
    <w:p w:rsidR="005A0FE4" w:rsidRPr="005A0FE4" w:rsidRDefault="005A0FE4" w:rsidP="002F28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5A0FE4" w:rsidRPr="005A0FE4" w:rsidRDefault="005A0FE4" w:rsidP="002F28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5A0FE4">
        <w:rPr>
          <w:rFonts w:ascii="Times New Roman" w:hAnsi="Times New Roman" w:cs="Times New Roman"/>
          <w:b/>
          <w:sz w:val="24"/>
          <w:szCs w:val="24"/>
          <w:lang w:val="en-GB"/>
        </w:rPr>
        <w:t>READING</w:t>
      </w:r>
    </w:p>
    <w:p w:rsidR="005A0FE4" w:rsidRPr="005A0FE4" w:rsidRDefault="005A0FE4" w:rsidP="002F28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A0FE4">
        <w:rPr>
          <w:rFonts w:ascii="Times New Roman" w:hAnsi="Times New Roman" w:cs="Times New Roman"/>
          <w:sz w:val="24"/>
          <w:szCs w:val="24"/>
          <w:lang w:val="en-US"/>
        </w:rPr>
        <w:t>Circle the correct option.</w:t>
      </w:r>
    </w:p>
    <w:p w:rsidR="005A0FE4" w:rsidRPr="005A0FE4" w:rsidRDefault="005A0FE4" w:rsidP="002F2843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20"/>
        <w:gridCol w:w="720"/>
        <w:gridCol w:w="720"/>
        <w:gridCol w:w="720"/>
        <w:gridCol w:w="720"/>
        <w:gridCol w:w="720"/>
      </w:tblGrid>
      <w:tr w:rsidR="005A0FE4" w:rsidRPr="005A0FE4" w:rsidTr="009563A4">
        <w:tc>
          <w:tcPr>
            <w:tcW w:w="648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5A0FE4" w:rsidRPr="005A0FE4" w:rsidTr="009563A4">
        <w:tc>
          <w:tcPr>
            <w:tcW w:w="648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5A0FE4" w:rsidRPr="005A0FE4" w:rsidTr="009563A4">
        <w:tc>
          <w:tcPr>
            <w:tcW w:w="648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5A0FE4" w:rsidRPr="005A0FE4" w:rsidTr="009563A4">
        <w:tc>
          <w:tcPr>
            <w:tcW w:w="648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5A0FE4" w:rsidRPr="005A0FE4" w:rsidTr="009563A4">
        <w:tc>
          <w:tcPr>
            <w:tcW w:w="648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5A0FE4" w:rsidRPr="005A0FE4" w:rsidTr="009563A4">
        <w:tc>
          <w:tcPr>
            <w:tcW w:w="648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5A0FE4" w:rsidRPr="005A0FE4" w:rsidTr="009563A4">
        <w:tc>
          <w:tcPr>
            <w:tcW w:w="648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5A0FE4" w:rsidRPr="005A0FE4" w:rsidTr="009563A4">
        <w:tc>
          <w:tcPr>
            <w:tcW w:w="648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5A0FE4" w:rsidRPr="005A0FE4" w:rsidTr="009563A4">
        <w:tc>
          <w:tcPr>
            <w:tcW w:w="648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5A0FE4" w:rsidRPr="005A0FE4" w:rsidTr="009563A4">
        <w:tc>
          <w:tcPr>
            <w:tcW w:w="648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5A0FE4" w:rsidRPr="005A0FE4" w:rsidTr="009563A4">
        <w:tc>
          <w:tcPr>
            <w:tcW w:w="648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5A0FE4" w:rsidRPr="005A0FE4" w:rsidTr="009563A4">
        <w:tc>
          <w:tcPr>
            <w:tcW w:w="648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5A0FE4" w:rsidRPr="005A0FE4" w:rsidTr="009563A4">
        <w:tc>
          <w:tcPr>
            <w:tcW w:w="648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5A0FE4" w:rsidRPr="005A0FE4" w:rsidTr="009563A4">
        <w:tc>
          <w:tcPr>
            <w:tcW w:w="648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5A0FE4" w:rsidRPr="005A0FE4" w:rsidTr="009563A4">
        <w:tc>
          <w:tcPr>
            <w:tcW w:w="648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20" w:type="dxa"/>
          </w:tcPr>
          <w:p w:rsidR="005A0FE4" w:rsidRPr="005A0FE4" w:rsidRDefault="005A0FE4" w:rsidP="009563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</w:tbl>
    <w:p w:rsidR="0086210E" w:rsidRDefault="0086210E" w:rsidP="00325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10E" w:rsidRDefault="0086210E" w:rsidP="00325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10E" w:rsidRDefault="0086210E" w:rsidP="00325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B2A" w:rsidRPr="008E50AC" w:rsidRDefault="00325B2A" w:rsidP="00325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0AC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английскому языку 2015-2016 </w:t>
      </w:r>
      <w:proofErr w:type="spellStart"/>
      <w:r w:rsidRPr="008E50AC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8E50AC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8E50AC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Pr="008E50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5B2A" w:rsidRPr="008E50AC" w:rsidRDefault="00325B2A" w:rsidP="00325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0AC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  <w:r w:rsidR="0086210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Письменный тур</w:t>
      </w:r>
      <w:r w:rsidR="0086210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9-11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</w:p>
    <w:p w:rsidR="008C09FB" w:rsidRPr="002805AE" w:rsidRDefault="008C09FB" w:rsidP="008C09FB">
      <w:pPr>
        <w:rPr>
          <w:rFonts w:ascii="Times New Roman" w:hAnsi="Times New Roman" w:cs="Times New Roman"/>
          <w:b/>
          <w:sz w:val="28"/>
          <w:szCs w:val="28"/>
        </w:rPr>
      </w:pPr>
      <w:r w:rsidRPr="008C09FB">
        <w:rPr>
          <w:rFonts w:ascii="Times New Roman" w:hAnsi="Times New Roman" w:cs="Times New Roman"/>
          <w:b/>
          <w:sz w:val="28"/>
          <w:szCs w:val="28"/>
          <w:lang w:val="en-GB"/>
        </w:rPr>
        <w:lastRenderedPageBreak/>
        <w:t>Participant</w:t>
      </w:r>
      <w:r w:rsidRPr="002805AE">
        <w:rPr>
          <w:rFonts w:ascii="Times New Roman" w:hAnsi="Times New Roman" w:cs="Times New Roman"/>
          <w:b/>
          <w:sz w:val="28"/>
          <w:szCs w:val="28"/>
        </w:rPr>
        <w:t>’</w:t>
      </w:r>
      <w:r w:rsidRPr="008C09FB">
        <w:rPr>
          <w:rFonts w:ascii="Times New Roman" w:hAnsi="Times New Roman" w:cs="Times New Roman"/>
          <w:b/>
          <w:sz w:val="28"/>
          <w:szCs w:val="28"/>
          <w:lang w:val="en-GB"/>
        </w:rPr>
        <w:t>s</w:t>
      </w:r>
      <w:r w:rsidRPr="002805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9FB">
        <w:rPr>
          <w:rFonts w:ascii="Times New Roman" w:hAnsi="Times New Roman" w:cs="Times New Roman"/>
          <w:b/>
          <w:sz w:val="28"/>
          <w:szCs w:val="28"/>
          <w:lang w:val="en-GB"/>
        </w:rPr>
        <w:t>ID</w:t>
      </w:r>
      <w:r w:rsidRPr="002805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9FB">
        <w:rPr>
          <w:rFonts w:ascii="Times New Roman" w:hAnsi="Times New Roman" w:cs="Times New Roman"/>
          <w:b/>
          <w:sz w:val="28"/>
          <w:szCs w:val="28"/>
          <w:lang w:val="en-GB"/>
        </w:rPr>
        <w:t>number</w:t>
      </w:r>
      <w:r w:rsidRPr="002805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</w:tblGrid>
      <w:tr w:rsidR="008C09FB" w:rsidRPr="008C09FB" w:rsidTr="009563A4">
        <w:tc>
          <w:tcPr>
            <w:tcW w:w="567" w:type="dxa"/>
          </w:tcPr>
          <w:p w:rsidR="008C09FB" w:rsidRPr="002805AE" w:rsidRDefault="008C09FB" w:rsidP="00956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C09FB" w:rsidRPr="002805AE" w:rsidRDefault="008C09FB" w:rsidP="00956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C09FB" w:rsidRPr="002805AE" w:rsidRDefault="008C09FB" w:rsidP="00956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C09FB" w:rsidRPr="002805AE" w:rsidRDefault="008C09FB" w:rsidP="00956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C09FB" w:rsidRPr="002805AE" w:rsidRDefault="008C09FB" w:rsidP="009563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C09FB" w:rsidRPr="002805AE" w:rsidRDefault="008C09FB" w:rsidP="009563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C09FB" w:rsidRPr="008C09FB" w:rsidRDefault="008C09FB" w:rsidP="00325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C09FB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8C09FB" w:rsidRPr="008C09FB" w:rsidRDefault="008C09FB" w:rsidP="00325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C09FB">
        <w:rPr>
          <w:rFonts w:ascii="Times New Roman" w:hAnsi="Times New Roman" w:cs="Times New Roman"/>
          <w:b/>
          <w:sz w:val="28"/>
          <w:szCs w:val="28"/>
          <w:lang w:val="en-US"/>
        </w:rPr>
        <w:t>Time: 30 minutes</w:t>
      </w:r>
    </w:p>
    <w:p w:rsidR="008C09FB" w:rsidRPr="008C09FB" w:rsidRDefault="008C09FB" w:rsidP="00325B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C09FB">
        <w:rPr>
          <w:rFonts w:ascii="Times New Roman" w:hAnsi="Times New Roman" w:cs="Times New Roman"/>
          <w:b/>
          <w:i/>
          <w:sz w:val="28"/>
          <w:szCs w:val="28"/>
          <w:lang w:val="en-US"/>
        </w:rPr>
        <w:t>Comment on this piece of information:</w:t>
      </w:r>
    </w:p>
    <w:p w:rsidR="008C09FB" w:rsidRPr="008C09FB" w:rsidRDefault="008C09FB" w:rsidP="00325B2A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8C09FB" w:rsidRPr="008C09FB" w:rsidRDefault="008C09FB" w:rsidP="00862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C09FB">
        <w:rPr>
          <w:rFonts w:ascii="Times New Roman" w:hAnsi="Times New Roman" w:cs="Times New Roman"/>
          <w:b/>
          <w:sz w:val="28"/>
          <w:szCs w:val="28"/>
          <w:lang w:val="en-US"/>
        </w:rPr>
        <w:t>TOURISM – IS IT GOOD OR BAD FOR YOUR REGION?</w:t>
      </w:r>
    </w:p>
    <w:p w:rsidR="008C09FB" w:rsidRPr="008C09FB" w:rsidRDefault="008C09FB" w:rsidP="00862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C09FB" w:rsidRPr="008C09FB" w:rsidRDefault="008C09FB" w:rsidP="00862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C09FB">
        <w:rPr>
          <w:rFonts w:ascii="Times New Roman" w:hAnsi="Times New Roman" w:cs="Times New Roman"/>
          <w:sz w:val="28"/>
          <w:szCs w:val="28"/>
          <w:lang w:val="en-US"/>
        </w:rPr>
        <w:t>Do you think there should be more or less tourism in your region?</w:t>
      </w:r>
    </w:p>
    <w:p w:rsidR="008C09FB" w:rsidRPr="008C09FB" w:rsidRDefault="008C09FB" w:rsidP="00862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C09FB">
        <w:rPr>
          <w:rFonts w:ascii="Times New Roman" w:hAnsi="Times New Roman" w:cs="Times New Roman"/>
          <w:sz w:val="28"/>
          <w:szCs w:val="28"/>
          <w:lang w:val="en-US"/>
        </w:rPr>
        <w:t>What benefits does the tourist industry bring to your region?</w:t>
      </w:r>
    </w:p>
    <w:p w:rsidR="008C09FB" w:rsidRPr="008C09FB" w:rsidRDefault="008C09FB" w:rsidP="00862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C09FB">
        <w:rPr>
          <w:rFonts w:ascii="Times New Roman" w:hAnsi="Times New Roman" w:cs="Times New Roman"/>
          <w:sz w:val="28"/>
          <w:szCs w:val="28"/>
          <w:lang w:val="en-US"/>
        </w:rPr>
        <w:t>What would be the disadvantages of increased tourism?</w:t>
      </w:r>
    </w:p>
    <w:p w:rsidR="008C09FB" w:rsidRPr="008C09FB" w:rsidRDefault="008C09FB" w:rsidP="00862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C09FB" w:rsidRPr="008C09FB" w:rsidRDefault="008C09FB" w:rsidP="008621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C09FB">
        <w:rPr>
          <w:rFonts w:ascii="Times New Roman" w:hAnsi="Times New Roman" w:cs="Times New Roman"/>
          <w:sz w:val="28"/>
          <w:szCs w:val="28"/>
          <w:lang w:val="en-US"/>
        </w:rPr>
        <w:t xml:space="preserve">Write 100-120 words. </w:t>
      </w:r>
    </w:p>
    <w:p w:rsidR="008C09FB" w:rsidRPr="008C09FB" w:rsidRDefault="008C09FB" w:rsidP="008621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C09FB">
        <w:rPr>
          <w:rFonts w:ascii="Times New Roman" w:hAnsi="Times New Roman" w:cs="Times New Roman"/>
          <w:sz w:val="28"/>
          <w:szCs w:val="28"/>
          <w:lang w:val="en-US"/>
        </w:rPr>
        <w:t xml:space="preserve">Remember to </w:t>
      </w:r>
    </w:p>
    <w:p w:rsidR="008C09FB" w:rsidRPr="008C09FB" w:rsidRDefault="008C09FB" w:rsidP="008621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C09FB">
        <w:rPr>
          <w:rFonts w:ascii="Times New Roman" w:hAnsi="Times New Roman" w:cs="Times New Roman"/>
          <w:sz w:val="28"/>
          <w:szCs w:val="28"/>
          <w:lang w:val="en-US"/>
        </w:rPr>
        <w:t xml:space="preserve">- make an introduction; </w:t>
      </w:r>
    </w:p>
    <w:p w:rsidR="008C09FB" w:rsidRPr="008C09FB" w:rsidRDefault="008C09FB" w:rsidP="008621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C09FB">
        <w:rPr>
          <w:rFonts w:ascii="Times New Roman" w:hAnsi="Times New Roman" w:cs="Times New Roman"/>
          <w:sz w:val="28"/>
          <w:szCs w:val="28"/>
          <w:lang w:val="en-US"/>
        </w:rPr>
        <w:t xml:space="preserve">- express your personal opinion on tourism in your region and give reasons for your opinion; </w:t>
      </w:r>
    </w:p>
    <w:p w:rsidR="008C09FB" w:rsidRPr="008C09FB" w:rsidRDefault="008C09FB" w:rsidP="008621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C09FB">
        <w:rPr>
          <w:rFonts w:ascii="Times New Roman" w:hAnsi="Times New Roman" w:cs="Times New Roman"/>
          <w:sz w:val="28"/>
          <w:szCs w:val="28"/>
          <w:lang w:val="en-US"/>
        </w:rPr>
        <w:t xml:space="preserve">- make a conclusion. </w:t>
      </w:r>
    </w:p>
    <w:p w:rsidR="008C09FB" w:rsidRPr="008C09FB" w:rsidRDefault="008C09FB" w:rsidP="008621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C09FB">
        <w:rPr>
          <w:rFonts w:ascii="Times New Roman" w:hAnsi="Times New Roman" w:cs="Times New Roman"/>
          <w:sz w:val="28"/>
          <w:szCs w:val="28"/>
          <w:lang w:val="en-US"/>
        </w:rPr>
        <w:t>Write in your own words. DO NOT quote from the given text.</w:t>
      </w:r>
    </w:p>
    <w:p w:rsidR="002F2843" w:rsidRPr="0086210E" w:rsidRDefault="008C09FB" w:rsidP="0086210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210E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42158" w:rsidRPr="008E50AC" w:rsidRDefault="00B42158" w:rsidP="00B421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0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Всероссийская олимпиада школьников по английскому языку 2015-2016 </w:t>
      </w:r>
      <w:proofErr w:type="spellStart"/>
      <w:r w:rsidRPr="008E50AC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8E50AC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8E50AC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Pr="008E50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2843" w:rsidRDefault="00B42158" w:rsidP="00B421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0AC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  <w:r w:rsidR="0086210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Письменный тур</w:t>
      </w:r>
      <w:r w:rsidR="0086210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9-11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</w:p>
    <w:p w:rsidR="002F2843" w:rsidRPr="002805AE" w:rsidRDefault="002F2843" w:rsidP="002F2843">
      <w:pPr>
        <w:rPr>
          <w:rFonts w:ascii="Times New Roman" w:hAnsi="Times New Roman" w:cs="Times New Roman"/>
          <w:b/>
          <w:sz w:val="24"/>
          <w:szCs w:val="24"/>
        </w:rPr>
      </w:pPr>
      <w:r w:rsidRPr="002F2843">
        <w:rPr>
          <w:rFonts w:ascii="Times New Roman" w:hAnsi="Times New Roman" w:cs="Times New Roman"/>
          <w:b/>
          <w:sz w:val="24"/>
          <w:szCs w:val="24"/>
          <w:lang w:val="en-GB"/>
        </w:rPr>
        <w:t>Participant</w:t>
      </w:r>
      <w:r w:rsidRPr="002805AE">
        <w:rPr>
          <w:rFonts w:ascii="Times New Roman" w:hAnsi="Times New Roman" w:cs="Times New Roman"/>
          <w:b/>
          <w:sz w:val="24"/>
          <w:szCs w:val="24"/>
        </w:rPr>
        <w:t>’</w:t>
      </w:r>
      <w:r w:rsidRPr="002F2843">
        <w:rPr>
          <w:rFonts w:ascii="Times New Roman" w:hAnsi="Times New Roman" w:cs="Times New Roman"/>
          <w:b/>
          <w:sz w:val="24"/>
          <w:szCs w:val="24"/>
          <w:lang w:val="en-GB"/>
        </w:rPr>
        <w:t>s</w:t>
      </w:r>
      <w:r w:rsidRPr="002805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2843">
        <w:rPr>
          <w:rFonts w:ascii="Times New Roman" w:hAnsi="Times New Roman" w:cs="Times New Roman"/>
          <w:b/>
          <w:sz w:val="24"/>
          <w:szCs w:val="24"/>
          <w:lang w:val="en-GB"/>
        </w:rPr>
        <w:t>ID</w:t>
      </w:r>
      <w:r w:rsidRPr="002805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2843">
        <w:rPr>
          <w:rFonts w:ascii="Times New Roman" w:hAnsi="Times New Roman" w:cs="Times New Roman"/>
          <w:b/>
          <w:sz w:val="24"/>
          <w:szCs w:val="24"/>
          <w:lang w:val="en-GB"/>
        </w:rPr>
        <w:t>number</w:t>
      </w:r>
      <w:r w:rsidRPr="002805A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</w:tblGrid>
      <w:tr w:rsidR="002F2843" w:rsidRPr="002F2843" w:rsidTr="009563A4">
        <w:tc>
          <w:tcPr>
            <w:tcW w:w="567" w:type="dxa"/>
          </w:tcPr>
          <w:p w:rsidR="002F2843" w:rsidRPr="002805AE" w:rsidRDefault="002F2843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F2843" w:rsidRPr="002805AE" w:rsidRDefault="002F2843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F2843" w:rsidRPr="002805AE" w:rsidRDefault="002F2843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F2843" w:rsidRPr="002805AE" w:rsidRDefault="002F2843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F2843" w:rsidRPr="002805AE" w:rsidRDefault="002F2843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F2843" w:rsidRPr="002805AE" w:rsidRDefault="002F2843" w:rsidP="009563A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2843" w:rsidRPr="002805AE" w:rsidRDefault="002F2843" w:rsidP="00B421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2F2843">
        <w:rPr>
          <w:rFonts w:ascii="Times New Roman" w:hAnsi="Times New Roman" w:cs="Times New Roman"/>
          <w:b/>
          <w:sz w:val="24"/>
          <w:szCs w:val="24"/>
          <w:lang w:val="en-US"/>
        </w:rPr>
        <w:t>ANSWER SHEET</w:t>
      </w:r>
    </w:p>
    <w:p w:rsidR="002F2843" w:rsidRPr="002805AE" w:rsidRDefault="002F2843" w:rsidP="00B421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F2843" w:rsidRPr="002F2843" w:rsidRDefault="002F2843" w:rsidP="00B421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F2843">
        <w:rPr>
          <w:rFonts w:ascii="Times New Roman" w:hAnsi="Times New Roman" w:cs="Times New Roman"/>
          <w:b/>
          <w:sz w:val="24"/>
          <w:szCs w:val="24"/>
          <w:lang w:val="en-GB"/>
        </w:rPr>
        <w:t>USE</w:t>
      </w:r>
      <w:r w:rsidRPr="002F284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F2843">
        <w:rPr>
          <w:rFonts w:ascii="Times New Roman" w:hAnsi="Times New Roman" w:cs="Times New Roman"/>
          <w:b/>
          <w:sz w:val="24"/>
          <w:szCs w:val="24"/>
          <w:lang w:val="en-GB"/>
        </w:rPr>
        <w:t>OF</w:t>
      </w:r>
      <w:r w:rsidRPr="002F284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F2843">
        <w:rPr>
          <w:rFonts w:ascii="Times New Roman" w:hAnsi="Times New Roman" w:cs="Times New Roman"/>
          <w:b/>
          <w:sz w:val="24"/>
          <w:szCs w:val="24"/>
          <w:lang w:val="en-GB"/>
        </w:rPr>
        <w:t>ENGLISH</w:t>
      </w:r>
    </w:p>
    <w:p w:rsidR="002F2843" w:rsidRPr="002F2843" w:rsidRDefault="002F2843" w:rsidP="00B42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2843" w:rsidRPr="002F2843" w:rsidRDefault="002F2843" w:rsidP="00B421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F2843">
        <w:rPr>
          <w:rFonts w:ascii="Times New Roman" w:hAnsi="Times New Roman" w:cs="Times New Roman"/>
          <w:sz w:val="24"/>
          <w:szCs w:val="24"/>
          <w:lang w:val="en-US"/>
        </w:rPr>
        <w:t xml:space="preserve">Write between </w:t>
      </w:r>
      <w:r w:rsidRPr="002F2843">
        <w:rPr>
          <w:rFonts w:ascii="Times New Roman" w:hAnsi="Times New Roman" w:cs="Times New Roman"/>
          <w:b/>
          <w:sz w:val="24"/>
          <w:szCs w:val="24"/>
          <w:lang w:val="en-US"/>
        </w:rPr>
        <w:t>two</w:t>
      </w:r>
      <w:r w:rsidRPr="002F2843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Pr="002F2843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five </w:t>
      </w:r>
      <w:r w:rsidRPr="002F2843">
        <w:rPr>
          <w:rFonts w:ascii="Times New Roman" w:hAnsi="Times New Roman" w:cs="Times New Roman"/>
          <w:sz w:val="24"/>
          <w:szCs w:val="24"/>
          <w:lang w:val="en-US"/>
        </w:rPr>
        <w:t>words, including the word given.</w:t>
      </w:r>
    </w:p>
    <w:p w:rsidR="002F2843" w:rsidRPr="002F2843" w:rsidRDefault="002F2843" w:rsidP="00B4215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363"/>
      </w:tblGrid>
      <w:tr w:rsidR="002F2843" w:rsidRPr="002F2843" w:rsidTr="009563A4">
        <w:tc>
          <w:tcPr>
            <w:tcW w:w="817" w:type="dxa"/>
          </w:tcPr>
          <w:p w:rsidR="002F2843" w:rsidRPr="002F2843" w:rsidRDefault="002F2843" w:rsidP="009563A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F28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363" w:type="dxa"/>
          </w:tcPr>
          <w:p w:rsidR="002F2843" w:rsidRPr="002F2843" w:rsidRDefault="002F2843" w:rsidP="009563A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2843" w:rsidRPr="002F2843" w:rsidTr="009563A4">
        <w:tc>
          <w:tcPr>
            <w:tcW w:w="817" w:type="dxa"/>
          </w:tcPr>
          <w:p w:rsidR="002F2843" w:rsidRPr="002F2843" w:rsidRDefault="002F2843" w:rsidP="009563A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F28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363" w:type="dxa"/>
          </w:tcPr>
          <w:p w:rsidR="002F2843" w:rsidRPr="002F2843" w:rsidRDefault="002F2843" w:rsidP="009563A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2843" w:rsidRPr="002F2843" w:rsidTr="009563A4">
        <w:tc>
          <w:tcPr>
            <w:tcW w:w="817" w:type="dxa"/>
          </w:tcPr>
          <w:p w:rsidR="002F2843" w:rsidRPr="002F2843" w:rsidRDefault="002F2843" w:rsidP="009563A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F28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363" w:type="dxa"/>
          </w:tcPr>
          <w:p w:rsidR="002F2843" w:rsidRPr="002F2843" w:rsidRDefault="002F2843" w:rsidP="009563A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2843" w:rsidRPr="002F2843" w:rsidTr="009563A4">
        <w:tc>
          <w:tcPr>
            <w:tcW w:w="817" w:type="dxa"/>
          </w:tcPr>
          <w:p w:rsidR="002F2843" w:rsidRPr="002F2843" w:rsidRDefault="002F2843" w:rsidP="009563A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F28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363" w:type="dxa"/>
          </w:tcPr>
          <w:p w:rsidR="002F2843" w:rsidRPr="002F2843" w:rsidRDefault="002F2843" w:rsidP="009563A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2843" w:rsidRPr="002F2843" w:rsidTr="009563A4">
        <w:tc>
          <w:tcPr>
            <w:tcW w:w="817" w:type="dxa"/>
          </w:tcPr>
          <w:p w:rsidR="002F2843" w:rsidRPr="002F2843" w:rsidRDefault="002F2843" w:rsidP="009563A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F28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8363" w:type="dxa"/>
          </w:tcPr>
          <w:p w:rsidR="002F2843" w:rsidRPr="002F2843" w:rsidRDefault="002F2843" w:rsidP="009563A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2843" w:rsidRPr="002F2843" w:rsidTr="009563A4">
        <w:tc>
          <w:tcPr>
            <w:tcW w:w="817" w:type="dxa"/>
          </w:tcPr>
          <w:p w:rsidR="002F2843" w:rsidRPr="002F2843" w:rsidRDefault="002F2843" w:rsidP="009563A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F28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363" w:type="dxa"/>
          </w:tcPr>
          <w:p w:rsidR="002F2843" w:rsidRPr="002F2843" w:rsidRDefault="002F2843" w:rsidP="009563A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2843" w:rsidRPr="002F2843" w:rsidTr="009563A4">
        <w:tc>
          <w:tcPr>
            <w:tcW w:w="817" w:type="dxa"/>
          </w:tcPr>
          <w:p w:rsidR="002F2843" w:rsidRPr="002F2843" w:rsidRDefault="002F2843" w:rsidP="009563A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F28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363" w:type="dxa"/>
          </w:tcPr>
          <w:p w:rsidR="002F2843" w:rsidRPr="002F2843" w:rsidRDefault="002F2843" w:rsidP="009563A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2843" w:rsidRPr="002F2843" w:rsidTr="009563A4">
        <w:tc>
          <w:tcPr>
            <w:tcW w:w="817" w:type="dxa"/>
          </w:tcPr>
          <w:p w:rsidR="002F2843" w:rsidRPr="002F2843" w:rsidRDefault="002F2843" w:rsidP="009563A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F28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8363" w:type="dxa"/>
          </w:tcPr>
          <w:p w:rsidR="002F2843" w:rsidRPr="002F2843" w:rsidRDefault="002F2843" w:rsidP="009563A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2843" w:rsidRPr="002F2843" w:rsidTr="009563A4">
        <w:tc>
          <w:tcPr>
            <w:tcW w:w="817" w:type="dxa"/>
          </w:tcPr>
          <w:p w:rsidR="002F2843" w:rsidRPr="002F2843" w:rsidRDefault="002F2843" w:rsidP="009563A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F28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8363" w:type="dxa"/>
          </w:tcPr>
          <w:p w:rsidR="002F2843" w:rsidRPr="002F2843" w:rsidRDefault="002F2843" w:rsidP="009563A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2843" w:rsidRPr="002F2843" w:rsidTr="009563A4">
        <w:tc>
          <w:tcPr>
            <w:tcW w:w="817" w:type="dxa"/>
          </w:tcPr>
          <w:p w:rsidR="002F2843" w:rsidRPr="002F2843" w:rsidRDefault="002F2843" w:rsidP="009563A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F28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8363" w:type="dxa"/>
          </w:tcPr>
          <w:p w:rsidR="002F2843" w:rsidRPr="002F2843" w:rsidRDefault="002F2843" w:rsidP="009563A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F2843" w:rsidRPr="002F2843" w:rsidRDefault="002F2843" w:rsidP="002F284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2843" w:rsidRPr="002F2843" w:rsidRDefault="002F2843" w:rsidP="002F284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A0FE4" w:rsidRPr="004559C8" w:rsidRDefault="005A0FE4" w:rsidP="005A0FE4">
      <w:pPr>
        <w:rPr>
          <w:b/>
          <w:sz w:val="28"/>
          <w:szCs w:val="28"/>
          <w:lang w:val="en-US"/>
        </w:rPr>
        <w:sectPr w:rsidR="005A0FE4" w:rsidRPr="004559C8" w:rsidSect="0086210E">
          <w:pgSz w:w="11906" w:h="16838"/>
          <w:pgMar w:top="568" w:right="850" w:bottom="567" w:left="993" w:header="708" w:footer="708" w:gutter="0"/>
          <w:cols w:space="708"/>
          <w:docGrid w:linePitch="360"/>
        </w:sectPr>
      </w:pPr>
    </w:p>
    <w:p w:rsidR="00B42158" w:rsidRPr="008E50AC" w:rsidRDefault="00B42158" w:rsidP="00B421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0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Всероссийская олимпиада школьников по английскому языку 2015-2016 </w:t>
      </w:r>
      <w:proofErr w:type="spellStart"/>
      <w:r w:rsidRPr="008E50AC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8E50AC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8E50AC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Pr="008E50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2158" w:rsidRPr="008E50AC" w:rsidRDefault="00B42158" w:rsidP="00B421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2158" w:rsidRDefault="00B42158" w:rsidP="00B421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0AC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</w:p>
    <w:p w:rsidR="00B42158" w:rsidRDefault="00B42158" w:rsidP="00B421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Письменный тур</w:t>
      </w:r>
    </w:p>
    <w:p w:rsidR="00B42158" w:rsidRPr="008E50AC" w:rsidRDefault="00B42158" w:rsidP="00B421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9-11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</w:p>
    <w:p w:rsidR="005A0FE4" w:rsidRPr="002805AE" w:rsidRDefault="005A0FE4" w:rsidP="00B4215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42158">
        <w:rPr>
          <w:rFonts w:ascii="Times New Roman" w:hAnsi="Times New Roman" w:cs="Times New Roman"/>
          <w:b/>
          <w:sz w:val="28"/>
          <w:szCs w:val="28"/>
          <w:lang w:val="en-GB"/>
        </w:rPr>
        <w:t>Participant</w:t>
      </w:r>
      <w:r w:rsidRPr="002805AE">
        <w:rPr>
          <w:rFonts w:ascii="Times New Roman" w:hAnsi="Times New Roman" w:cs="Times New Roman"/>
          <w:b/>
          <w:sz w:val="28"/>
          <w:szCs w:val="28"/>
        </w:rPr>
        <w:t>’</w:t>
      </w:r>
      <w:r w:rsidRPr="00B42158">
        <w:rPr>
          <w:rFonts w:ascii="Times New Roman" w:hAnsi="Times New Roman" w:cs="Times New Roman"/>
          <w:b/>
          <w:sz w:val="28"/>
          <w:szCs w:val="28"/>
          <w:lang w:val="en-GB"/>
        </w:rPr>
        <w:t>s</w:t>
      </w:r>
      <w:r w:rsidRPr="002805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158">
        <w:rPr>
          <w:rFonts w:ascii="Times New Roman" w:hAnsi="Times New Roman" w:cs="Times New Roman"/>
          <w:b/>
          <w:sz w:val="28"/>
          <w:szCs w:val="28"/>
          <w:lang w:val="en-GB"/>
        </w:rPr>
        <w:t>ID</w:t>
      </w:r>
      <w:r w:rsidRPr="002805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158">
        <w:rPr>
          <w:rFonts w:ascii="Times New Roman" w:hAnsi="Times New Roman" w:cs="Times New Roman"/>
          <w:b/>
          <w:sz w:val="28"/>
          <w:szCs w:val="28"/>
          <w:lang w:val="en-GB"/>
        </w:rPr>
        <w:t>number</w:t>
      </w:r>
      <w:r w:rsidRPr="002805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</w:tblGrid>
      <w:tr w:rsidR="005A0FE4" w:rsidRPr="00B42158" w:rsidTr="009563A4">
        <w:tc>
          <w:tcPr>
            <w:tcW w:w="567" w:type="dxa"/>
          </w:tcPr>
          <w:p w:rsidR="005A0FE4" w:rsidRPr="002805AE" w:rsidRDefault="005A0FE4" w:rsidP="00B42158">
            <w:pPr>
              <w:spacing w:after="0"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0FE4" w:rsidRPr="002805AE" w:rsidRDefault="005A0FE4" w:rsidP="00B42158">
            <w:pPr>
              <w:spacing w:after="0"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0FE4" w:rsidRPr="002805AE" w:rsidRDefault="005A0FE4" w:rsidP="00B42158">
            <w:pPr>
              <w:spacing w:after="0"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0FE4" w:rsidRPr="002805AE" w:rsidRDefault="005A0FE4" w:rsidP="00B42158">
            <w:pPr>
              <w:spacing w:after="0"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0FE4" w:rsidRPr="002805AE" w:rsidRDefault="005A0FE4" w:rsidP="00B42158">
            <w:pPr>
              <w:spacing w:after="0"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0FE4" w:rsidRPr="002805AE" w:rsidRDefault="005A0FE4" w:rsidP="00B42158">
            <w:pPr>
              <w:spacing w:after="0"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A0FE4" w:rsidRPr="002805AE" w:rsidRDefault="005A0FE4" w:rsidP="00B421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FE4" w:rsidRPr="002805AE" w:rsidRDefault="005A0FE4" w:rsidP="00B421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42158">
        <w:rPr>
          <w:rFonts w:ascii="Times New Roman" w:hAnsi="Times New Roman" w:cs="Times New Roman"/>
          <w:b/>
          <w:sz w:val="28"/>
          <w:szCs w:val="28"/>
          <w:lang w:val="en-US"/>
        </w:rPr>
        <w:t>ANSWER SHEET</w:t>
      </w:r>
    </w:p>
    <w:p w:rsidR="005A0FE4" w:rsidRPr="002805AE" w:rsidRDefault="005A0FE4" w:rsidP="00B421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A0FE4" w:rsidRPr="00B42158" w:rsidRDefault="005A0FE4" w:rsidP="00B421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42158">
        <w:rPr>
          <w:rFonts w:ascii="Times New Roman" w:hAnsi="Times New Roman" w:cs="Times New Roman"/>
          <w:b/>
          <w:sz w:val="28"/>
          <w:szCs w:val="28"/>
          <w:lang w:val="en-GB"/>
        </w:rPr>
        <w:t>USE</w:t>
      </w:r>
      <w:r w:rsidRPr="00B4215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42158">
        <w:rPr>
          <w:rFonts w:ascii="Times New Roman" w:hAnsi="Times New Roman" w:cs="Times New Roman"/>
          <w:b/>
          <w:sz w:val="28"/>
          <w:szCs w:val="28"/>
          <w:lang w:val="en-GB"/>
        </w:rPr>
        <w:t>OF</w:t>
      </w:r>
      <w:r w:rsidRPr="00B4215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42158">
        <w:rPr>
          <w:rFonts w:ascii="Times New Roman" w:hAnsi="Times New Roman" w:cs="Times New Roman"/>
          <w:b/>
          <w:sz w:val="28"/>
          <w:szCs w:val="28"/>
          <w:lang w:val="en-GB"/>
        </w:rPr>
        <w:t>ENGLISH</w:t>
      </w:r>
    </w:p>
    <w:p w:rsidR="005A0FE4" w:rsidRPr="00B42158" w:rsidRDefault="005A0FE4" w:rsidP="00B4215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A0FE4" w:rsidRPr="00B42158" w:rsidRDefault="005A0FE4" w:rsidP="00B4215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42158">
        <w:rPr>
          <w:rFonts w:ascii="Times New Roman" w:hAnsi="Times New Roman" w:cs="Times New Roman"/>
          <w:sz w:val="28"/>
          <w:szCs w:val="28"/>
          <w:lang w:val="en-US"/>
        </w:rPr>
        <w:t xml:space="preserve">Write between </w:t>
      </w:r>
      <w:r w:rsidRPr="00B42158">
        <w:rPr>
          <w:rFonts w:ascii="Times New Roman" w:hAnsi="Times New Roman" w:cs="Times New Roman"/>
          <w:b/>
          <w:sz w:val="28"/>
          <w:szCs w:val="28"/>
          <w:lang w:val="en-US"/>
        </w:rPr>
        <w:t>two</w:t>
      </w:r>
      <w:r w:rsidRPr="00B42158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B42158">
        <w:rPr>
          <w:rFonts w:ascii="Times New Roman" w:hAnsi="Times New Roman" w:cs="Times New Roman"/>
          <w:b/>
          <w:sz w:val="28"/>
          <w:szCs w:val="28"/>
          <w:lang w:val="en-US"/>
        </w:rPr>
        <w:t xml:space="preserve">five </w:t>
      </w:r>
      <w:r w:rsidRPr="00B42158">
        <w:rPr>
          <w:rFonts w:ascii="Times New Roman" w:hAnsi="Times New Roman" w:cs="Times New Roman"/>
          <w:sz w:val="28"/>
          <w:szCs w:val="28"/>
          <w:lang w:val="en-US"/>
        </w:rPr>
        <w:t>words, including the word given.</w:t>
      </w:r>
    </w:p>
    <w:p w:rsidR="005A0FE4" w:rsidRPr="00B42158" w:rsidRDefault="005A0FE4" w:rsidP="00B4215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363"/>
      </w:tblGrid>
      <w:tr w:rsidR="005A0FE4" w:rsidRPr="00B42158" w:rsidTr="009563A4">
        <w:tc>
          <w:tcPr>
            <w:tcW w:w="817" w:type="dxa"/>
          </w:tcPr>
          <w:p w:rsidR="005A0FE4" w:rsidRPr="00B42158" w:rsidRDefault="005A0FE4" w:rsidP="00B4215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B42158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8363" w:type="dxa"/>
          </w:tcPr>
          <w:p w:rsidR="005A0FE4" w:rsidRPr="00B42158" w:rsidRDefault="005A0FE4" w:rsidP="00B42158">
            <w:pPr>
              <w:spacing w:after="0" w:line="48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5A0FE4" w:rsidRPr="00B42158" w:rsidTr="009563A4">
        <w:tc>
          <w:tcPr>
            <w:tcW w:w="817" w:type="dxa"/>
          </w:tcPr>
          <w:p w:rsidR="005A0FE4" w:rsidRPr="00B42158" w:rsidRDefault="005A0FE4" w:rsidP="00B4215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B42158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8363" w:type="dxa"/>
          </w:tcPr>
          <w:p w:rsidR="005A0FE4" w:rsidRPr="00B42158" w:rsidRDefault="005A0FE4" w:rsidP="00B42158">
            <w:pPr>
              <w:spacing w:after="0" w:line="48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5A0FE4" w:rsidRPr="00B42158" w:rsidTr="009563A4">
        <w:tc>
          <w:tcPr>
            <w:tcW w:w="817" w:type="dxa"/>
          </w:tcPr>
          <w:p w:rsidR="005A0FE4" w:rsidRPr="00B42158" w:rsidRDefault="005A0FE4" w:rsidP="00B4215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B42158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8363" w:type="dxa"/>
          </w:tcPr>
          <w:p w:rsidR="005A0FE4" w:rsidRPr="00B42158" w:rsidRDefault="005A0FE4" w:rsidP="00B42158">
            <w:pPr>
              <w:spacing w:after="0" w:line="48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5A0FE4" w:rsidRPr="00B42158" w:rsidTr="009563A4">
        <w:tc>
          <w:tcPr>
            <w:tcW w:w="817" w:type="dxa"/>
          </w:tcPr>
          <w:p w:rsidR="005A0FE4" w:rsidRPr="00B42158" w:rsidRDefault="005A0FE4" w:rsidP="00B4215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B42158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4</w:t>
            </w:r>
          </w:p>
        </w:tc>
        <w:tc>
          <w:tcPr>
            <w:tcW w:w="8363" w:type="dxa"/>
          </w:tcPr>
          <w:p w:rsidR="005A0FE4" w:rsidRPr="00B42158" w:rsidRDefault="005A0FE4" w:rsidP="00B42158">
            <w:pPr>
              <w:spacing w:after="0" w:line="48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5A0FE4" w:rsidRPr="00B42158" w:rsidTr="009563A4">
        <w:tc>
          <w:tcPr>
            <w:tcW w:w="817" w:type="dxa"/>
          </w:tcPr>
          <w:p w:rsidR="005A0FE4" w:rsidRPr="00B42158" w:rsidRDefault="005A0FE4" w:rsidP="00B4215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B42158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8363" w:type="dxa"/>
          </w:tcPr>
          <w:p w:rsidR="005A0FE4" w:rsidRPr="00B42158" w:rsidRDefault="005A0FE4" w:rsidP="00B42158">
            <w:pPr>
              <w:spacing w:after="0" w:line="48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5A0FE4" w:rsidRPr="00B42158" w:rsidTr="009563A4">
        <w:tc>
          <w:tcPr>
            <w:tcW w:w="817" w:type="dxa"/>
          </w:tcPr>
          <w:p w:rsidR="005A0FE4" w:rsidRPr="00B42158" w:rsidRDefault="005A0FE4" w:rsidP="00B4215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B42158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8363" w:type="dxa"/>
          </w:tcPr>
          <w:p w:rsidR="005A0FE4" w:rsidRPr="00B42158" w:rsidRDefault="005A0FE4" w:rsidP="00B42158">
            <w:pPr>
              <w:spacing w:after="0" w:line="48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5A0FE4" w:rsidRPr="00B42158" w:rsidTr="009563A4">
        <w:tc>
          <w:tcPr>
            <w:tcW w:w="817" w:type="dxa"/>
          </w:tcPr>
          <w:p w:rsidR="005A0FE4" w:rsidRPr="00B42158" w:rsidRDefault="005A0FE4" w:rsidP="00B4215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B42158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8363" w:type="dxa"/>
          </w:tcPr>
          <w:p w:rsidR="005A0FE4" w:rsidRPr="00B42158" w:rsidRDefault="005A0FE4" w:rsidP="00B42158">
            <w:pPr>
              <w:spacing w:after="0" w:line="48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5A0FE4" w:rsidRPr="00B42158" w:rsidTr="009563A4">
        <w:tc>
          <w:tcPr>
            <w:tcW w:w="817" w:type="dxa"/>
          </w:tcPr>
          <w:p w:rsidR="005A0FE4" w:rsidRPr="00B42158" w:rsidRDefault="005A0FE4" w:rsidP="00B4215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B42158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8363" w:type="dxa"/>
          </w:tcPr>
          <w:p w:rsidR="005A0FE4" w:rsidRPr="00B42158" w:rsidRDefault="005A0FE4" w:rsidP="00B42158">
            <w:pPr>
              <w:spacing w:after="0" w:line="48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5A0FE4" w:rsidRPr="00B42158" w:rsidTr="009563A4">
        <w:tc>
          <w:tcPr>
            <w:tcW w:w="817" w:type="dxa"/>
          </w:tcPr>
          <w:p w:rsidR="005A0FE4" w:rsidRPr="00B42158" w:rsidRDefault="005A0FE4" w:rsidP="00B4215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B42158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8363" w:type="dxa"/>
          </w:tcPr>
          <w:p w:rsidR="005A0FE4" w:rsidRPr="00B42158" w:rsidRDefault="005A0FE4" w:rsidP="00B42158">
            <w:pPr>
              <w:spacing w:after="0" w:line="48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5A0FE4" w:rsidRPr="00B42158" w:rsidTr="009563A4">
        <w:tc>
          <w:tcPr>
            <w:tcW w:w="817" w:type="dxa"/>
          </w:tcPr>
          <w:p w:rsidR="005A0FE4" w:rsidRPr="00B42158" w:rsidRDefault="005A0FE4" w:rsidP="00B4215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B42158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10</w:t>
            </w:r>
          </w:p>
        </w:tc>
        <w:tc>
          <w:tcPr>
            <w:tcW w:w="8363" w:type="dxa"/>
          </w:tcPr>
          <w:p w:rsidR="005A0FE4" w:rsidRPr="00B42158" w:rsidRDefault="005A0FE4" w:rsidP="00B42158">
            <w:pPr>
              <w:spacing w:after="0" w:line="48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</w:tbl>
    <w:p w:rsidR="005A0FE4" w:rsidRPr="00B42158" w:rsidRDefault="005A0FE4" w:rsidP="00B4215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A0FE4" w:rsidRPr="00B42158" w:rsidRDefault="005A0FE4" w:rsidP="00B4215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5A0FE4" w:rsidRPr="00B42158" w:rsidSect="006F2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FE4"/>
    <w:rsid w:val="002805AE"/>
    <w:rsid w:val="002B0DC2"/>
    <w:rsid w:val="002C5250"/>
    <w:rsid w:val="002F2843"/>
    <w:rsid w:val="0031414C"/>
    <w:rsid w:val="00325B2A"/>
    <w:rsid w:val="00405A74"/>
    <w:rsid w:val="004C6A2B"/>
    <w:rsid w:val="005A0FE4"/>
    <w:rsid w:val="006739CD"/>
    <w:rsid w:val="006F2A3D"/>
    <w:rsid w:val="006F3069"/>
    <w:rsid w:val="0086210E"/>
    <w:rsid w:val="008C09FB"/>
    <w:rsid w:val="008E50AC"/>
    <w:rsid w:val="00AC738F"/>
    <w:rsid w:val="00B42158"/>
    <w:rsid w:val="00C006F2"/>
    <w:rsid w:val="00EE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4</cp:revision>
  <cp:lastPrinted>2015-11-16T12:34:00Z</cp:lastPrinted>
  <dcterms:created xsi:type="dcterms:W3CDTF">2015-11-16T12:31:00Z</dcterms:created>
  <dcterms:modified xsi:type="dcterms:W3CDTF">2015-11-16T12:34:00Z</dcterms:modified>
</cp:coreProperties>
</file>